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B" w:rsidRPr="00553D72" w:rsidRDefault="000C6C6B" w:rsidP="00553D72">
      <w:pPr>
        <w:spacing w:line="240" w:lineRule="auto"/>
        <w:jc w:val="center"/>
        <w:rPr>
          <w:b/>
        </w:rPr>
      </w:pPr>
      <w:r w:rsidRPr="00553D72">
        <w:rPr>
          <w:b/>
        </w:rPr>
        <w:t>załącznik nr 2 do regulaminu postępowania kwalifikacyjnego</w:t>
      </w:r>
    </w:p>
    <w:p w:rsidR="000C6C6B" w:rsidRPr="00553D72" w:rsidRDefault="000C6C6B" w:rsidP="00553D72">
      <w:pPr>
        <w:spacing w:line="240" w:lineRule="auto"/>
        <w:jc w:val="center"/>
        <w:rPr>
          <w:b/>
        </w:rPr>
      </w:pPr>
      <w:r w:rsidRPr="00553D72">
        <w:rPr>
          <w:b/>
        </w:rPr>
        <w:t xml:space="preserve">na stanowisko </w:t>
      </w:r>
      <w:r w:rsidR="005D0464">
        <w:rPr>
          <w:b/>
        </w:rPr>
        <w:t xml:space="preserve">Członka Zarządu - </w:t>
      </w:r>
      <w:r w:rsidRPr="00553D72">
        <w:rPr>
          <w:b/>
        </w:rPr>
        <w:t>Prezesa Zarządu</w:t>
      </w:r>
    </w:p>
    <w:p w:rsidR="000C6C6B" w:rsidRPr="00553D72" w:rsidRDefault="000C6C6B" w:rsidP="00553D72">
      <w:pPr>
        <w:spacing w:line="240" w:lineRule="auto"/>
        <w:jc w:val="center"/>
        <w:rPr>
          <w:b/>
        </w:rPr>
      </w:pPr>
      <w:r w:rsidRPr="00553D72">
        <w:rPr>
          <w:b/>
        </w:rPr>
        <w:t>Spółki Dolnośląska Agencja Rozwoju Regionalnego S.A. z siedzibą w Szczawnie – Zdroju</w:t>
      </w:r>
    </w:p>
    <w:p w:rsidR="000C6C6B" w:rsidRDefault="000C6C6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0"/>
        <w:gridCol w:w="850"/>
        <w:gridCol w:w="993"/>
        <w:gridCol w:w="1559"/>
      </w:tblGrid>
      <w:tr w:rsidR="000C6C6B" w:rsidRPr="00553D72" w:rsidTr="00553D72">
        <w:tc>
          <w:tcPr>
            <w:tcW w:w="9464" w:type="dxa"/>
            <w:gridSpan w:val="5"/>
          </w:tcPr>
          <w:p w:rsidR="000C6C6B" w:rsidRPr="00553D72" w:rsidRDefault="000C6C6B" w:rsidP="00553D72">
            <w:pPr>
              <w:spacing w:after="0" w:line="240" w:lineRule="auto"/>
              <w:jc w:val="center"/>
              <w:rPr>
                <w:b/>
              </w:rPr>
            </w:pPr>
            <w:r w:rsidRPr="00553D72">
              <w:rPr>
                <w:b/>
              </w:rPr>
              <w:t>Karta weryfikacyjna zgłoszenia kandydata</w:t>
            </w:r>
          </w:p>
          <w:p w:rsidR="000C6C6B" w:rsidRPr="00553D72" w:rsidRDefault="000C6C6B" w:rsidP="00553D72">
            <w:pPr>
              <w:spacing w:after="0" w:line="240" w:lineRule="auto"/>
              <w:jc w:val="center"/>
              <w:rPr>
                <w:b/>
              </w:rPr>
            </w:pPr>
            <w:r w:rsidRPr="00553D72">
              <w:rPr>
                <w:b/>
              </w:rPr>
              <w:t xml:space="preserve">na stanowisko </w:t>
            </w:r>
            <w:r w:rsidR="005D0464">
              <w:rPr>
                <w:b/>
              </w:rPr>
              <w:t xml:space="preserve">Członka Zarządu - </w:t>
            </w:r>
            <w:r w:rsidRPr="00553D72">
              <w:rPr>
                <w:b/>
              </w:rPr>
              <w:t>Prezesa Zarządu Spółki</w:t>
            </w:r>
          </w:p>
        </w:tc>
      </w:tr>
      <w:tr w:rsidR="000C6C6B" w:rsidRPr="00553D72" w:rsidTr="00553D72">
        <w:tc>
          <w:tcPr>
            <w:tcW w:w="9464" w:type="dxa"/>
            <w:gridSpan w:val="5"/>
          </w:tcPr>
          <w:p w:rsidR="000C6C6B" w:rsidRPr="00553D72" w:rsidRDefault="000C6C6B" w:rsidP="00553D72">
            <w:pPr>
              <w:spacing w:after="0" w:line="240" w:lineRule="auto"/>
            </w:pPr>
          </w:p>
          <w:p w:rsidR="000C6C6B" w:rsidRPr="00553D72" w:rsidRDefault="000C6C6B" w:rsidP="00553D72">
            <w:pPr>
              <w:spacing w:after="0" w:line="240" w:lineRule="auto"/>
            </w:pPr>
            <w:r w:rsidRPr="00553D72">
              <w:t>Imię i nazwisko kandydata:……………………………………………………………………………………………………….</w:t>
            </w:r>
          </w:p>
          <w:p w:rsidR="000C6C6B" w:rsidRPr="00553D72" w:rsidRDefault="000C6C6B" w:rsidP="00553D72">
            <w:pPr>
              <w:spacing w:after="0" w:line="240" w:lineRule="auto"/>
            </w:pPr>
          </w:p>
          <w:p w:rsidR="000C6C6B" w:rsidRPr="00553D72" w:rsidRDefault="000C6C6B" w:rsidP="00553D72">
            <w:pPr>
              <w:spacing w:after="0" w:line="240" w:lineRule="auto"/>
            </w:pPr>
            <w:r w:rsidRPr="00553D72">
              <w:t>Miejsce zamieszkania: ………………………………………………………………………………………………………………</w:t>
            </w:r>
          </w:p>
          <w:p w:rsidR="000C6C6B" w:rsidRPr="00553D72" w:rsidRDefault="000C6C6B" w:rsidP="00553D72">
            <w:pPr>
              <w:spacing w:after="0" w:line="240" w:lineRule="auto"/>
            </w:pPr>
          </w:p>
          <w:p w:rsidR="000C6C6B" w:rsidRPr="00553D72" w:rsidRDefault="000C6C6B" w:rsidP="00553D72">
            <w:pPr>
              <w:spacing w:after="0" w:line="240" w:lineRule="auto"/>
            </w:pPr>
            <w:r w:rsidRPr="00553D72">
              <w:t>Tel./e-mail ………………………………………………………………………………………………………………………………..</w:t>
            </w:r>
          </w:p>
          <w:p w:rsidR="000C6C6B" w:rsidRPr="00553D72" w:rsidRDefault="000C6C6B" w:rsidP="00553D72">
            <w:pPr>
              <w:spacing w:after="0" w:line="240" w:lineRule="auto"/>
            </w:pPr>
          </w:p>
        </w:tc>
      </w:tr>
      <w:tr w:rsidR="000C6C6B" w:rsidRPr="00553D72" w:rsidTr="00553D72">
        <w:tc>
          <w:tcPr>
            <w:tcW w:w="6062" w:type="dxa"/>
            <w:gridSpan w:val="2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Wyszczególnienie</w:t>
            </w: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Tak</w:t>
            </w: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Nie</w:t>
            </w: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Uwagi</w:t>
            </w:r>
          </w:p>
        </w:tc>
      </w:tr>
      <w:tr w:rsidR="000C6C6B" w:rsidRPr="00553D72" w:rsidTr="00553D72">
        <w:tc>
          <w:tcPr>
            <w:tcW w:w="392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1.</w:t>
            </w:r>
          </w:p>
        </w:tc>
        <w:tc>
          <w:tcPr>
            <w:tcW w:w="5670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Zgłoszenie wpłynęło w terminie</w:t>
            </w:r>
          </w:p>
          <w:p w:rsidR="000C6C6B" w:rsidRPr="00553D72" w:rsidRDefault="000C6C6B" w:rsidP="00553D72">
            <w:pPr>
              <w:spacing w:after="0" w:line="240" w:lineRule="auto"/>
            </w:pPr>
          </w:p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</w:tr>
      <w:tr w:rsidR="000C6C6B" w:rsidRPr="00553D72" w:rsidTr="00553D72">
        <w:tc>
          <w:tcPr>
            <w:tcW w:w="392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2.</w:t>
            </w:r>
          </w:p>
        </w:tc>
        <w:tc>
          <w:tcPr>
            <w:tcW w:w="5670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Zgłoszenie zawiera życiorys (cv).</w:t>
            </w:r>
          </w:p>
          <w:p w:rsidR="000C6C6B" w:rsidRPr="00553D72" w:rsidRDefault="000C6C6B" w:rsidP="00553D72">
            <w:pPr>
              <w:spacing w:after="0" w:line="240" w:lineRule="auto"/>
            </w:pPr>
          </w:p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</w:tr>
      <w:tr w:rsidR="000C6C6B" w:rsidRPr="00553D72" w:rsidTr="00553D72">
        <w:tc>
          <w:tcPr>
            <w:tcW w:w="392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3.</w:t>
            </w:r>
          </w:p>
        </w:tc>
        <w:tc>
          <w:tcPr>
            <w:tcW w:w="5670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Zgłoszenie zawiera list motywacyjny</w:t>
            </w:r>
          </w:p>
          <w:p w:rsidR="000C6C6B" w:rsidRPr="00553D72" w:rsidRDefault="000C6C6B" w:rsidP="00553D72">
            <w:pPr>
              <w:spacing w:after="0" w:line="240" w:lineRule="auto"/>
            </w:pPr>
          </w:p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</w:tr>
      <w:tr w:rsidR="000C6C6B" w:rsidRPr="00553D72" w:rsidTr="00553D72">
        <w:tc>
          <w:tcPr>
            <w:tcW w:w="392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4.</w:t>
            </w:r>
          </w:p>
        </w:tc>
        <w:tc>
          <w:tcPr>
            <w:tcW w:w="5670" w:type="dxa"/>
          </w:tcPr>
          <w:p w:rsidR="000C6C6B" w:rsidRPr="00553D72" w:rsidRDefault="00496BBF" w:rsidP="00553D72">
            <w:pPr>
              <w:spacing w:after="0" w:line="240" w:lineRule="auto"/>
            </w:pPr>
            <w:r w:rsidRPr="00553D72">
              <w:t>Zgłoszenie zawiera oryginały lub poświadczone odpisy dokumentów potwierdzających wykształcenie, kwalifikacje zawodowe i staż pracy.</w:t>
            </w: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</w:tr>
      <w:tr w:rsidR="000C6C6B" w:rsidRPr="00553D72" w:rsidTr="00553D72">
        <w:tc>
          <w:tcPr>
            <w:tcW w:w="392" w:type="dxa"/>
          </w:tcPr>
          <w:p w:rsidR="000C6C6B" w:rsidRPr="00553D72" w:rsidRDefault="000C6C6B" w:rsidP="00553D72">
            <w:pPr>
              <w:spacing w:after="0" w:line="240" w:lineRule="auto"/>
            </w:pPr>
            <w:r w:rsidRPr="00553D72">
              <w:t>5.</w:t>
            </w:r>
          </w:p>
        </w:tc>
        <w:tc>
          <w:tcPr>
            <w:tcW w:w="5670" w:type="dxa"/>
          </w:tcPr>
          <w:p w:rsidR="009562C2" w:rsidRPr="00553D72" w:rsidRDefault="009562C2" w:rsidP="00553D72">
            <w:pPr>
              <w:spacing w:after="0" w:line="240" w:lineRule="auto"/>
            </w:pPr>
            <w:r w:rsidRPr="00553D72">
              <w:t>Zgłoszenie zawiera wypełniony w całości i podpisany kwestionariusz, stanowiący załącznik do ogłoszenia wraz z podpisaną zgodą na przetwarzanie danych osobowych oraz klauzulą informacyjną.</w:t>
            </w: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</w:tr>
      <w:tr w:rsidR="00F549DA" w:rsidRPr="00553D72" w:rsidTr="00553D72">
        <w:tc>
          <w:tcPr>
            <w:tcW w:w="392" w:type="dxa"/>
          </w:tcPr>
          <w:p w:rsidR="00F549DA" w:rsidRPr="00553D72" w:rsidRDefault="00F549DA" w:rsidP="00553D72">
            <w:pPr>
              <w:spacing w:after="0" w:line="240" w:lineRule="auto"/>
            </w:pPr>
            <w:r>
              <w:t>6.</w:t>
            </w:r>
          </w:p>
        </w:tc>
        <w:tc>
          <w:tcPr>
            <w:tcW w:w="5670" w:type="dxa"/>
          </w:tcPr>
          <w:p w:rsidR="00F549DA" w:rsidRDefault="00F549DA" w:rsidP="00553D72">
            <w:pPr>
              <w:spacing w:after="0" w:line="240" w:lineRule="auto"/>
            </w:pPr>
            <w:r>
              <w:t>Zgłoszenie zawiera oświadczenie o zachowaniu poufności</w:t>
            </w:r>
          </w:p>
          <w:p w:rsidR="00F549DA" w:rsidRDefault="00F549DA" w:rsidP="00553D72">
            <w:pPr>
              <w:spacing w:after="0" w:line="240" w:lineRule="auto"/>
            </w:pPr>
          </w:p>
          <w:p w:rsidR="00F549DA" w:rsidRPr="00553D72" w:rsidRDefault="00F549DA" w:rsidP="00553D72">
            <w:pPr>
              <w:spacing w:after="0" w:line="240" w:lineRule="auto"/>
            </w:pPr>
          </w:p>
        </w:tc>
        <w:tc>
          <w:tcPr>
            <w:tcW w:w="850" w:type="dxa"/>
          </w:tcPr>
          <w:p w:rsidR="00F549DA" w:rsidRPr="00553D72" w:rsidRDefault="00F549DA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F549DA" w:rsidRPr="00553D72" w:rsidRDefault="00F549DA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F549DA" w:rsidRPr="00553D72" w:rsidRDefault="00F549DA" w:rsidP="00553D72">
            <w:pPr>
              <w:spacing w:after="0" w:line="240" w:lineRule="auto"/>
            </w:pPr>
          </w:p>
        </w:tc>
      </w:tr>
      <w:tr w:rsidR="000C6C6B" w:rsidRPr="00553D72" w:rsidTr="00553D72">
        <w:tc>
          <w:tcPr>
            <w:tcW w:w="392" w:type="dxa"/>
          </w:tcPr>
          <w:p w:rsidR="000C6C6B" w:rsidRPr="00553D72" w:rsidRDefault="00F549DA" w:rsidP="00553D72">
            <w:pPr>
              <w:spacing w:after="0" w:line="240" w:lineRule="auto"/>
            </w:pPr>
            <w:r>
              <w:t>7</w:t>
            </w:r>
            <w:r w:rsidR="000C6C6B" w:rsidRPr="00553D72">
              <w:t>.</w:t>
            </w:r>
          </w:p>
        </w:tc>
        <w:tc>
          <w:tcPr>
            <w:tcW w:w="5670" w:type="dxa"/>
          </w:tcPr>
          <w:p w:rsidR="000C6C6B" w:rsidRPr="005D0464" w:rsidRDefault="009562C2" w:rsidP="00553D72">
            <w:pPr>
              <w:spacing w:after="0" w:line="240" w:lineRule="auto"/>
            </w:pPr>
            <w:r w:rsidRPr="00553D72">
              <w:t xml:space="preserve">W przypadku osób urodzonych przed dniem 1 sierpnia 1972 roku zgłoszenie zawiera oświadczenie kandydata, że złożył </w:t>
            </w:r>
            <w:r w:rsidR="00A2571C" w:rsidRPr="00B12970">
              <w:t xml:space="preserve">Wojewodzie </w:t>
            </w:r>
            <w:r w:rsidR="00B12970">
              <w:t>Dolnośląskiemu</w:t>
            </w:r>
          </w:p>
          <w:p w:rsidR="009562C2" w:rsidRPr="00553D72" w:rsidRDefault="009562C2" w:rsidP="00553D72">
            <w:pPr>
              <w:spacing w:after="0" w:line="240" w:lineRule="auto"/>
              <w:ind w:left="1026"/>
            </w:pPr>
            <w:r w:rsidRPr="00553D72">
              <w:t xml:space="preserve">- oświadczenie lustracyjne, o którym mowa w art.7 ust. 2 ustawy z dnia 18 października 2006 roku o ujawnieniu informacji o dokumentach organów bezpieczeństwa państwa z lat 1944 – 1990 oraz treści tych dokumentów </w:t>
            </w:r>
          </w:p>
          <w:p w:rsidR="00553D72" w:rsidRPr="00553D72" w:rsidRDefault="00553D72" w:rsidP="00553D72">
            <w:pPr>
              <w:spacing w:after="0" w:line="240" w:lineRule="auto"/>
            </w:pPr>
            <w:r w:rsidRPr="00553D72">
              <w:t>albo</w:t>
            </w:r>
          </w:p>
          <w:p w:rsidR="00553D72" w:rsidRPr="00553D72" w:rsidRDefault="00553D72" w:rsidP="00553D72">
            <w:pPr>
              <w:spacing w:after="0" w:line="240" w:lineRule="auto"/>
              <w:ind w:left="1026"/>
            </w:pPr>
            <w:r w:rsidRPr="00553D72">
              <w:t>- informację o uprzednim złożeniu oświadczenia lustracyjnego, zgodnie z art. 7 ust. 3a w/w ustawy.</w:t>
            </w:r>
          </w:p>
          <w:p w:rsidR="00553D72" w:rsidRPr="00553D72" w:rsidRDefault="00553D72" w:rsidP="00553D72">
            <w:pPr>
              <w:spacing w:after="0" w:line="240" w:lineRule="auto"/>
            </w:pPr>
          </w:p>
        </w:tc>
        <w:tc>
          <w:tcPr>
            <w:tcW w:w="850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993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  <w:tc>
          <w:tcPr>
            <w:tcW w:w="1559" w:type="dxa"/>
          </w:tcPr>
          <w:p w:rsidR="000C6C6B" w:rsidRPr="00553D72" w:rsidRDefault="000C6C6B" w:rsidP="00553D72">
            <w:pPr>
              <w:spacing w:after="0" w:line="240" w:lineRule="auto"/>
            </w:pPr>
          </w:p>
        </w:tc>
      </w:tr>
    </w:tbl>
    <w:p w:rsidR="000C6C6B" w:rsidRDefault="000C6C6B"/>
    <w:sectPr w:rsidR="000C6C6B" w:rsidSect="00D3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C6B"/>
    <w:rsid w:val="00063F75"/>
    <w:rsid w:val="000C6C6B"/>
    <w:rsid w:val="000F76D3"/>
    <w:rsid w:val="000F78D5"/>
    <w:rsid w:val="0019183E"/>
    <w:rsid w:val="001E5C44"/>
    <w:rsid w:val="002E0DC8"/>
    <w:rsid w:val="00496BBF"/>
    <w:rsid w:val="00523C02"/>
    <w:rsid w:val="00553D72"/>
    <w:rsid w:val="005D0464"/>
    <w:rsid w:val="0066595A"/>
    <w:rsid w:val="00840B3E"/>
    <w:rsid w:val="008A4BAE"/>
    <w:rsid w:val="009562C2"/>
    <w:rsid w:val="00A2571C"/>
    <w:rsid w:val="00B12970"/>
    <w:rsid w:val="00BA30CC"/>
    <w:rsid w:val="00BF1AC5"/>
    <w:rsid w:val="00CE050E"/>
    <w:rsid w:val="00D32375"/>
    <w:rsid w:val="00DA2DD5"/>
    <w:rsid w:val="00E4104D"/>
    <w:rsid w:val="00F549DA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</dc:creator>
  <cp:lastModifiedBy>bgwozdzik</cp:lastModifiedBy>
  <cp:revision>2</cp:revision>
  <dcterms:created xsi:type="dcterms:W3CDTF">2023-03-21T07:18:00Z</dcterms:created>
  <dcterms:modified xsi:type="dcterms:W3CDTF">2023-03-21T07:18:00Z</dcterms:modified>
</cp:coreProperties>
</file>