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A6" w:rsidRDefault="00C435A6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color w:val="000000"/>
          <w:sz w:val="18"/>
        </w:rPr>
      </w:pPr>
    </w:p>
    <w:p w:rsidR="007F0E9D" w:rsidRDefault="007F0E9D" w:rsidP="007F0E9D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color w:val="000000"/>
          <w:sz w:val="18"/>
        </w:rPr>
      </w:pPr>
      <w:r w:rsidRPr="004402BA">
        <w:rPr>
          <w:rFonts w:ascii="Calibri" w:hAnsi="Calibri"/>
          <w:b/>
          <w:i/>
          <w:color w:val="000000"/>
          <w:sz w:val="18"/>
        </w:rPr>
        <w:t xml:space="preserve">Załącznik nr </w:t>
      </w:r>
      <w:r>
        <w:rPr>
          <w:rFonts w:ascii="Calibri" w:hAnsi="Calibri"/>
          <w:b/>
          <w:i/>
          <w:color w:val="000000"/>
          <w:sz w:val="18"/>
        </w:rPr>
        <w:t>2</w:t>
      </w:r>
      <w:r w:rsidRPr="004402BA">
        <w:rPr>
          <w:rFonts w:ascii="Calibri" w:hAnsi="Calibri"/>
          <w:b/>
          <w:i/>
          <w:color w:val="000000"/>
          <w:sz w:val="18"/>
        </w:rPr>
        <w:t xml:space="preserve"> </w:t>
      </w:r>
    </w:p>
    <w:p w:rsidR="007F0E9D" w:rsidRPr="004402BA" w:rsidRDefault="007F0E9D" w:rsidP="007F0E9D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sz w:val="18"/>
        </w:rPr>
      </w:pPr>
      <w:r w:rsidRPr="004402BA">
        <w:rPr>
          <w:rFonts w:ascii="Calibri" w:hAnsi="Calibri"/>
          <w:b/>
          <w:i/>
          <w:color w:val="000000"/>
          <w:sz w:val="18"/>
        </w:rPr>
        <w:t>do</w:t>
      </w:r>
      <w:r w:rsidRPr="004402BA">
        <w:rPr>
          <w:rFonts w:ascii="Calibri" w:hAnsi="Calibri"/>
          <w:i/>
          <w:color w:val="000000"/>
          <w:sz w:val="18"/>
        </w:rPr>
        <w:t xml:space="preserve"> </w:t>
      </w:r>
      <w:r w:rsidRPr="004402BA">
        <w:rPr>
          <w:rFonts w:ascii="Calibri" w:hAnsi="Calibri"/>
          <w:b/>
          <w:i/>
          <w:color w:val="000000"/>
          <w:sz w:val="18"/>
        </w:rPr>
        <w:t>R</w:t>
      </w:r>
      <w:r w:rsidRPr="004402BA">
        <w:rPr>
          <w:rFonts w:ascii="Calibri" w:hAnsi="Calibri"/>
          <w:b/>
          <w:i/>
          <w:sz w:val="18"/>
        </w:rPr>
        <w:t>egulaminu naboru ekspertów w ramach projektu pn:.</w:t>
      </w:r>
      <w:r>
        <w:rPr>
          <w:rFonts w:ascii="Calibri" w:hAnsi="Calibri"/>
          <w:b/>
          <w:i/>
          <w:sz w:val="18"/>
        </w:rPr>
        <w:t xml:space="preserve"> „</w:t>
      </w:r>
      <w:r w:rsidRPr="004402BA">
        <w:rPr>
          <w:rFonts w:ascii="Calibri" w:hAnsi="Calibri"/>
          <w:b/>
          <w:i/>
          <w:sz w:val="18"/>
        </w:rPr>
        <w:t xml:space="preserve"> Bon na Innowacje</w:t>
      </w:r>
      <w:r>
        <w:rPr>
          <w:rFonts w:ascii="Calibri" w:hAnsi="Calibri"/>
          <w:b/>
          <w:i/>
          <w:sz w:val="18"/>
        </w:rPr>
        <w:t xml:space="preserve"> 2022-2023</w:t>
      </w:r>
      <w:r w:rsidRPr="004402BA">
        <w:rPr>
          <w:rFonts w:ascii="Calibri" w:hAnsi="Calibri"/>
          <w:b/>
          <w:i/>
          <w:sz w:val="18"/>
        </w:rPr>
        <w:t>”</w:t>
      </w:r>
    </w:p>
    <w:p w:rsidR="007F0E9D" w:rsidRDefault="007F0E9D" w:rsidP="007F0E9D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i/>
          <w:sz w:val="18"/>
        </w:rPr>
      </w:pPr>
    </w:p>
    <w:p w:rsidR="007C456D" w:rsidRPr="007F0E9D" w:rsidRDefault="007F0E9D" w:rsidP="007C456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F0E9D">
        <w:rPr>
          <w:rFonts w:asciiTheme="minorHAnsi" w:hAnsiTheme="minorHAnsi" w:cstheme="minorHAnsi"/>
          <w:i/>
          <w:sz w:val="22"/>
          <w:szCs w:val="22"/>
        </w:rPr>
        <w:t>WZÓR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Imię i nazwisko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Miejsce zamieszkania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0E9D">
        <w:rPr>
          <w:rFonts w:asciiTheme="minorHAnsi" w:hAnsiTheme="minorHAnsi" w:cstheme="minorHAnsi"/>
          <w:b/>
          <w:sz w:val="22"/>
          <w:szCs w:val="22"/>
        </w:rPr>
        <w:t>O Ś W I A D C Z E N I E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Default="007F0E9D" w:rsidP="007F0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Oświadczenie jest składane pod rygorem odpowiedzialności karnej za składanie fałszywych oświadczeń, zgodnie z art. 233 § 6 ustawy z dnia 6 czerwca 1997 r. – Kodeks karny (Dz. U. 1997  Nr 88, poz. 553, z </w:t>
      </w:r>
      <w:proofErr w:type="spellStart"/>
      <w:r w:rsidRPr="007F0E9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F0E9D">
        <w:rPr>
          <w:rFonts w:asciiTheme="minorHAnsi" w:hAnsiTheme="minorHAnsi" w:cstheme="minorHAnsi"/>
          <w:sz w:val="22"/>
          <w:szCs w:val="22"/>
        </w:rPr>
        <w:t xml:space="preserve">. zm.). </w:t>
      </w:r>
    </w:p>
    <w:p w:rsidR="00C7405F" w:rsidRPr="007F0E9D" w:rsidRDefault="00C7405F" w:rsidP="007F0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>Świadomy(a) odpowiedzialności karnej za podanie nieprawdy lub zatajenie prawdy wynikającej                   z przepisów Kodeksu Karnego, oświadczam, że nie zostałem</w:t>
      </w:r>
      <w:proofErr w:type="spellStart"/>
      <w:r w:rsidRPr="007F0E9D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7F0E9D">
        <w:rPr>
          <w:rFonts w:asciiTheme="minorHAnsi" w:hAnsiTheme="minorHAnsi" w:cstheme="minorHAnsi"/>
          <w:sz w:val="22"/>
          <w:szCs w:val="22"/>
        </w:rPr>
        <w:t xml:space="preserve">m) skazany prawomocnym wyrokiem za przestępstwo umyślne lub za umyślne przestępstwo skarbowe, korzystam z pełni praw publicznych oraz posiadam pełną zdolność do czynności prawnych.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ab/>
        <w:t xml:space="preserve">       ……………………………….........                                                       ……………………………….........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ab/>
        <w:t xml:space="preserve">             (miejscowość i data)                                                                   (czytelny podpis)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5157C" w:rsidRPr="007F0E9D" w:rsidRDefault="0075157C" w:rsidP="007F0E9D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sectPr w:rsidR="0075157C" w:rsidRPr="007F0E9D" w:rsidSect="002E0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65" w:right="1418" w:bottom="1134" w:left="1134" w:header="567" w:footer="98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F7" w:rsidRDefault="00931BF7" w:rsidP="00101723">
      <w:r>
        <w:separator/>
      </w:r>
    </w:p>
  </w:endnote>
  <w:endnote w:type="continuationSeparator" w:id="0">
    <w:p w:rsidR="00931BF7" w:rsidRDefault="00931BF7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49" w:rsidRDefault="00A666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6480511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893B58" w:rsidRPr="00893B58" w:rsidRDefault="00893B5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93B58">
              <w:rPr>
                <w:rFonts w:asciiTheme="minorHAnsi" w:hAnsiTheme="minorHAnsi" w:cstheme="minorHAnsi"/>
              </w:rPr>
              <w:t xml:space="preserve">Strona </w:t>
            </w:r>
            <w:r w:rsidR="00B74E20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PAGE</w:instrText>
            </w:r>
            <w:r w:rsidR="00B74E20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7F0E9D">
              <w:rPr>
                <w:rFonts w:asciiTheme="minorHAnsi" w:hAnsiTheme="minorHAnsi" w:cstheme="minorHAnsi"/>
                <w:b/>
                <w:noProof/>
              </w:rPr>
              <w:t>4</w:t>
            </w:r>
            <w:r w:rsidR="00B74E20" w:rsidRPr="00893B58">
              <w:rPr>
                <w:rFonts w:asciiTheme="minorHAnsi" w:hAnsiTheme="minorHAnsi" w:cstheme="minorHAnsi"/>
                <w:b/>
              </w:rPr>
              <w:fldChar w:fldCharType="end"/>
            </w:r>
            <w:r w:rsidRPr="00893B58">
              <w:rPr>
                <w:rFonts w:asciiTheme="minorHAnsi" w:hAnsiTheme="minorHAnsi" w:cstheme="minorHAnsi"/>
              </w:rPr>
              <w:t xml:space="preserve"> z </w:t>
            </w:r>
            <w:r w:rsidR="00B74E20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NUMPAGES</w:instrText>
            </w:r>
            <w:r w:rsidR="00B74E20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7F0E9D">
              <w:rPr>
                <w:rFonts w:asciiTheme="minorHAnsi" w:hAnsiTheme="minorHAnsi" w:cstheme="minorHAnsi"/>
                <w:b/>
                <w:noProof/>
              </w:rPr>
              <w:t>4</w:t>
            </w:r>
            <w:r w:rsidR="00B74E20" w:rsidRPr="00893B58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341EDC" w:rsidRDefault="00341E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4F" w:rsidRPr="0070444F" w:rsidRDefault="0070444F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1051560</wp:posOffset>
          </wp:positionH>
          <wp:positionV relativeFrom="paragraph">
            <wp:posOffset>8255</wp:posOffset>
          </wp:positionV>
          <wp:extent cx="741045" cy="400050"/>
          <wp:effectExtent l="19050" t="0" r="1905" b="0"/>
          <wp:wrapSquare wrapText="bothSides"/>
          <wp:docPr id="3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0BD8" w:rsidRPr="002E0BD8" w:rsidRDefault="002E0BD8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2E0BD8">
      <w:rPr>
        <w:rFonts w:asciiTheme="minorHAnsi" w:hAnsiTheme="minorHAnsi" w:cstheme="minorHAnsi"/>
        <w:b/>
      </w:rPr>
      <w:t>Bon na Innowacje 2022-2023</w:t>
    </w:r>
    <w:r w:rsidR="00C829E2" w:rsidRPr="00C829E2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A66649" w:rsidRPr="00A6664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4280535</wp:posOffset>
          </wp:positionH>
          <wp:positionV relativeFrom="paragraph">
            <wp:posOffset>-53340</wp:posOffset>
          </wp:positionV>
          <wp:extent cx="1152525" cy="38100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BC49AE" w:rsidRPr="00C829E2" w:rsidRDefault="002E0BD8" w:rsidP="00C829E2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F7" w:rsidRDefault="00931BF7" w:rsidP="00101723">
      <w:r>
        <w:separator/>
      </w:r>
    </w:p>
  </w:footnote>
  <w:footnote w:type="continuationSeparator" w:id="0">
    <w:p w:rsidR="00931BF7" w:rsidRDefault="00931BF7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49" w:rsidRDefault="00A666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49" w:rsidRDefault="00A6664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Default="002E0BD8" w:rsidP="00BC49AE">
    <w:pPr>
      <w:pStyle w:val="Nagwek3"/>
      <w:ind w:left="567"/>
      <w:jc w:val="center"/>
      <w:rPr>
        <w:sz w:val="14"/>
      </w:rPr>
    </w:pPr>
    <w:r w:rsidRPr="002E0BD8">
      <w:rPr>
        <w:noProof/>
        <w:sz w:val="14"/>
      </w:rPr>
      <w:drawing>
        <wp:inline distT="0" distB="0" distL="0" distR="0">
          <wp:extent cx="5759450" cy="437909"/>
          <wp:effectExtent l="19050" t="0" r="0" b="0"/>
          <wp:docPr id="6" name="/Lists/ImageLibrary/20210312131441_ksalama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Lists/ImageLibrary/20210312131441_ksalama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29E2" w:rsidRPr="00C829E2" w:rsidRDefault="00C829E2" w:rsidP="00C829E2"/>
  <w:p w:rsidR="00C829E2" w:rsidRPr="00C829E2" w:rsidRDefault="00C829E2" w:rsidP="00C829E2">
    <w:pPr>
      <w:jc w:val="center"/>
    </w:pPr>
    <w:r w:rsidRPr="00C829E2">
      <w:rPr>
        <w:noProof/>
      </w:rPr>
      <w:drawing>
        <wp:inline distT="0" distB="0" distL="0" distR="0">
          <wp:extent cx="3952875" cy="904875"/>
          <wp:effectExtent l="19050" t="0" r="9525" b="0"/>
          <wp:docPr id="5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74"/>
    <w:multiLevelType w:val="hybridMultilevel"/>
    <w:tmpl w:val="A9AC9FF8"/>
    <w:lvl w:ilvl="0" w:tplc="3564A46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B164C"/>
    <w:multiLevelType w:val="hybridMultilevel"/>
    <w:tmpl w:val="0C2C4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238CC"/>
    <w:multiLevelType w:val="hybridMultilevel"/>
    <w:tmpl w:val="E5AE09E6"/>
    <w:lvl w:ilvl="0" w:tplc="0396EC60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498467E"/>
    <w:multiLevelType w:val="hybridMultilevel"/>
    <w:tmpl w:val="29341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8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B7A26"/>
    <w:multiLevelType w:val="multilevel"/>
    <w:tmpl w:val="496AF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20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78"/>
        </w:tabs>
        <w:ind w:left="15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8"/>
        </w:tabs>
        <w:ind w:left="22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8"/>
        </w:tabs>
        <w:ind w:left="44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8"/>
        </w:tabs>
        <w:ind w:left="6618" w:hanging="360"/>
      </w:pPr>
    </w:lvl>
  </w:abstractNum>
  <w:abstractNum w:abstractNumId="13">
    <w:nsid w:val="791437A6"/>
    <w:multiLevelType w:val="hybridMultilevel"/>
    <w:tmpl w:val="3DC285C0"/>
    <w:lvl w:ilvl="0" w:tplc="54BC30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519D9"/>
    <w:rsid w:val="0005703B"/>
    <w:rsid w:val="00062858"/>
    <w:rsid w:val="00077E4D"/>
    <w:rsid w:val="0008766D"/>
    <w:rsid w:val="000B4647"/>
    <w:rsid w:val="00101723"/>
    <w:rsid w:val="00117453"/>
    <w:rsid w:val="001970AC"/>
    <w:rsid w:val="001B43E7"/>
    <w:rsid w:val="0025313C"/>
    <w:rsid w:val="00256C98"/>
    <w:rsid w:val="00287447"/>
    <w:rsid w:val="002E0BD8"/>
    <w:rsid w:val="00303E50"/>
    <w:rsid w:val="00311E3A"/>
    <w:rsid w:val="003178DA"/>
    <w:rsid w:val="0034022D"/>
    <w:rsid w:val="00341EDC"/>
    <w:rsid w:val="003622E3"/>
    <w:rsid w:val="003B71DB"/>
    <w:rsid w:val="00436AD1"/>
    <w:rsid w:val="004402BA"/>
    <w:rsid w:val="004654B8"/>
    <w:rsid w:val="004D1D84"/>
    <w:rsid w:val="00546D59"/>
    <w:rsid w:val="005A3850"/>
    <w:rsid w:val="005F61CE"/>
    <w:rsid w:val="0062438D"/>
    <w:rsid w:val="006D7BE9"/>
    <w:rsid w:val="006E18EF"/>
    <w:rsid w:val="0070444F"/>
    <w:rsid w:val="0075157C"/>
    <w:rsid w:val="00770590"/>
    <w:rsid w:val="00794123"/>
    <w:rsid w:val="007B4F39"/>
    <w:rsid w:val="007C456D"/>
    <w:rsid w:val="007F0E9D"/>
    <w:rsid w:val="00893B58"/>
    <w:rsid w:val="008A1753"/>
    <w:rsid w:val="00931BF7"/>
    <w:rsid w:val="00970BC8"/>
    <w:rsid w:val="009728ED"/>
    <w:rsid w:val="009842BC"/>
    <w:rsid w:val="00986D1D"/>
    <w:rsid w:val="009D38ED"/>
    <w:rsid w:val="00A35BC8"/>
    <w:rsid w:val="00A66465"/>
    <w:rsid w:val="00A66649"/>
    <w:rsid w:val="00A86FA0"/>
    <w:rsid w:val="00AD7F8B"/>
    <w:rsid w:val="00B02133"/>
    <w:rsid w:val="00B74E20"/>
    <w:rsid w:val="00B77F1A"/>
    <w:rsid w:val="00B802A6"/>
    <w:rsid w:val="00B85BCF"/>
    <w:rsid w:val="00BC49AE"/>
    <w:rsid w:val="00BD35A8"/>
    <w:rsid w:val="00BE34CE"/>
    <w:rsid w:val="00BE797A"/>
    <w:rsid w:val="00C023B5"/>
    <w:rsid w:val="00C2297C"/>
    <w:rsid w:val="00C435A6"/>
    <w:rsid w:val="00C7405F"/>
    <w:rsid w:val="00C829E2"/>
    <w:rsid w:val="00CB491B"/>
    <w:rsid w:val="00CE1C84"/>
    <w:rsid w:val="00D033E6"/>
    <w:rsid w:val="00D07703"/>
    <w:rsid w:val="00D10B0F"/>
    <w:rsid w:val="00D27FC9"/>
    <w:rsid w:val="00D32DB5"/>
    <w:rsid w:val="00D37841"/>
    <w:rsid w:val="00D9235B"/>
    <w:rsid w:val="00DA754D"/>
    <w:rsid w:val="00DB0BC9"/>
    <w:rsid w:val="00DC554E"/>
    <w:rsid w:val="00E059AE"/>
    <w:rsid w:val="00E20E58"/>
    <w:rsid w:val="00EA09AE"/>
    <w:rsid w:val="00EB0BB8"/>
    <w:rsid w:val="00ED6DB7"/>
    <w:rsid w:val="00EF1A0A"/>
    <w:rsid w:val="00F02EF8"/>
    <w:rsid w:val="00F94B50"/>
    <w:rsid w:val="00FB4063"/>
    <w:rsid w:val="00FE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mailto:darr@darr.pl</vt:lpwstr>
      </vt:variant>
      <vt:variant>
        <vt:lpwstr/>
      </vt:variant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mailto:umwd@dolnyslask.pl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2022-06-10T12:44:00Z</dcterms:created>
  <dcterms:modified xsi:type="dcterms:W3CDTF">2022-06-10T12:44:00Z</dcterms:modified>
</cp:coreProperties>
</file>